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925C6" w14:textId="082DE1FA" w:rsidR="001C39BC" w:rsidRPr="00B60B74" w:rsidRDefault="00B536FB" w:rsidP="00B60B74">
      <w:pPr>
        <w:jc w:val="right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E9721E7" wp14:editId="7E20F4C2">
            <wp:simplePos x="0" y="0"/>
            <wp:positionH relativeFrom="column">
              <wp:posOffset>4571365</wp:posOffset>
            </wp:positionH>
            <wp:positionV relativeFrom="paragraph">
              <wp:posOffset>0</wp:posOffset>
            </wp:positionV>
            <wp:extent cx="1614682" cy="730644"/>
            <wp:effectExtent l="0" t="0" r="5080" b="0"/>
            <wp:wrapSquare wrapText="bothSides"/>
            <wp:docPr id="1801840635" name="Obraz 1" descr="Tekst łatwy do czytania (ETR) | Gmina Rasz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kst łatwy do czytania (ETR) | Gmina Raszy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682" cy="73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972CA8" w14:textId="77777777" w:rsidR="007D3D40" w:rsidRDefault="007D3D40" w:rsidP="00B536FB">
      <w:pPr>
        <w:rPr>
          <w:sz w:val="32"/>
          <w:szCs w:val="32"/>
        </w:rPr>
      </w:pPr>
    </w:p>
    <w:p w14:paraId="1E5213B6" w14:textId="77777777" w:rsidR="007D3D40" w:rsidRDefault="007D3D40" w:rsidP="00B536FB">
      <w:pPr>
        <w:rPr>
          <w:sz w:val="32"/>
          <w:szCs w:val="32"/>
        </w:rPr>
      </w:pPr>
    </w:p>
    <w:p w14:paraId="4B17BC3A" w14:textId="19990499" w:rsidR="003841A8" w:rsidRPr="008320F0" w:rsidRDefault="003841A8" w:rsidP="00B536FB">
      <w:pPr>
        <w:rPr>
          <w:sz w:val="32"/>
          <w:szCs w:val="32"/>
        </w:rPr>
      </w:pPr>
      <w:r w:rsidRPr="00735F30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A3D416A" wp14:editId="0B3373A2">
            <wp:simplePos x="0" y="0"/>
            <wp:positionH relativeFrom="column">
              <wp:posOffset>3656965</wp:posOffset>
            </wp:positionH>
            <wp:positionV relativeFrom="paragraph">
              <wp:posOffset>34925</wp:posOffset>
            </wp:positionV>
            <wp:extent cx="2552700" cy="1562100"/>
            <wp:effectExtent l="0" t="0" r="0" b="0"/>
            <wp:wrapSquare wrapText="bothSides"/>
            <wp:docPr id="768133168" name="Obraz 2" descr="Dom Dziecka - 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m Dziecka - 200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36FB" w:rsidRPr="00735F30">
        <w:rPr>
          <w:b/>
          <w:bCs/>
          <w:sz w:val="32"/>
          <w:szCs w:val="32"/>
        </w:rPr>
        <w:t>Dom Dziecka w Cieszynie</w:t>
      </w:r>
      <w:r w:rsidR="00B536FB" w:rsidRPr="008320F0">
        <w:rPr>
          <w:sz w:val="32"/>
          <w:szCs w:val="32"/>
        </w:rPr>
        <w:t xml:space="preserve"> znajduje się </w:t>
      </w:r>
    </w:p>
    <w:p w14:paraId="52F41559" w14:textId="0DB0A1D5" w:rsidR="00B536FB" w:rsidRPr="008320F0" w:rsidRDefault="00B536FB" w:rsidP="00B536FB">
      <w:pPr>
        <w:rPr>
          <w:sz w:val="32"/>
          <w:szCs w:val="32"/>
        </w:rPr>
      </w:pPr>
      <w:r w:rsidRPr="008320F0">
        <w:rPr>
          <w:sz w:val="32"/>
          <w:szCs w:val="32"/>
        </w:rPr>
        <w:t>przy ulicy Ignacego Kraszewskiego.</w:t>
      </w:r>
    </w:p>
    <w:p w14:paraId="5D83F5EC" w14:textId="305A5A90" w:rsidR="001C39BC" w:rsidRPr="008320F0" w:rsidRDefault="001C39BC" w:rsidP="00B536FB">
      <w:pPr>
        <w:rPr>
          <w:sz w:val="32"/>
          <w:szCs w:val="32"/>
        </w:rPr>
      </w:pPr>
      <w:r w:rsidRPr="008320F0">
        <w:rPr>
          <w:sz w:val="32"/>
          <w:szCs w:val="32"/>
        </w:rPr>
        <w:t>Na bramce wejściowej jest dzwonek.</w:t>
      </w:r>
    </w:p>
    <w:p w14:paraId="66753AE1" w14:textId="743ABF90" w:rsidR="003841A8" w:rsidRPr="008320F0" w:rsidRDefault="001C39BC" w:rsidP="00B536FB">
      <w:pPr>
        <w:rPr>
          <w:sz w:val="32"/>
          <w:szCs w:val="32"/>
        </w:rPr>
      </w:pPr>
      <w:r w:rsidRPr="008320F0">
        <w:rPr>
          <w:sz w:val="32"/>
          <w:szCs w:val="32"/>
        </w:rPr>
        <w:t>W budynku nie ma windy.</w:t>
      </w:r>
    </w:p>
    <w:p w14:paraId="5B860AEA" w14:textId="0703AD62" w:rsidR="00547D62" w:rsidRDefault="007D3D40" w:rsidP="00B536FB">
      <w:pPr>
        <w:rPr>
          <w:sz w:val="32"/>
          <w:szCs w:val="32"/>
        </w:rPr>
      </w:pPr>
      <w:r w:rsidRPr="008320F0">
        <w:rPr>
          <w:sz w:val="32"/>
          <w:szCs w:val="32"/>
        </w:rPr>
        <w:t xml:space="preserve">Pomoże </w:t>
      </w:r>
      <w:r>
        <w:rPr>
          <w:sz w:val="32"/>
          <w:szCs w:val="32"/>
        </w:rPr>
        <w:t>ci</w:t>
      </w:r>
      <w:r w:rsidRPr="008320F0">
        <w:rPr>
          <w:sz w:val="32"/>
          <w:szCs w:val="32"/>
        </w:rPr>
        <w:t xml:space="preserve"> pracownik.</w:t>
      </w:r>
    </w:p>
    <w:p w14:paraId="448E8197" w14:textId="5262E33B" w:rsidR="001C39BC" w:rsidRDefault="00C06E50" w:rsidP="00B536FB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E714583" wp14:editId="13D4AC4F">
            <wp:simplePos x="0" y="0"/>
            <wp:positionH relativeFrom="page">
              <wp:posOffset>5541010</wp:posOffset>
            </wp:positionH>
            <wp:positionV relativeFrom="paragraph">
              <wp:posOffset>142875</wp:posOffset>
            </wp:positionV>
            <wp:extent cx="1828800" cy="1376045"/>
            <wp:effectExtent l="0" t="0" r="0" b="0"/>
            <wp:wrapSquare wrapText="bothSides"/>
            <wp:docPr id="1071012831" name="Obraz 1" descr="Tabliczka MIEJSCE DLA NIEPEŁNOSPRAWNYCH 30x20cm UV (INFORMACYJNA 34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liczka MIEJSCE DLA NIEPEŁNOSPRAWNYCH 30x20cm UV (INFORMACYJNA 34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9BC" w:rsidRPr="008320F0">
        <w:rPr>
          <w:sz w:val="32"/>
          <w:szCs w:val="32"/>
        </w:rPr>
        <w:t>Osoba na wózku może wjechać tylko na parter z tyłu budynku.</w:t>
      </w:r>
    </w:p>
    <w:p w14:paraId="6511C99B" w14:textId="5B9731EB" w:rsidR="00C06E50" w:rsidRPr="008320F0" w:rsidRDefault="00C06E50" w:rsidP="00B536FB">
      <w:pPr>
        <w:rPr>
          <w:sz w:val="32"/>
          <w:szCs w:val="32"/>
        </w:rPr>
      </w:pPr>
      <w:r>
        <w:rPr>
          <w:sz w:val="32"/>
          <w:szCs w:val="32"/>
        </w:rPr>
        <w:t xml:space="preserve">Za budynkiem wyznaczone jest miejsce parkingowe dla osób ze szczególnymi potrzebami. </w:t>
      </w:r>
    </w:p>
    <w:p w14:paraId="4BDA7DAE" w14:textId="77777777" w:rsidR="001C39BC" w:rsidRPr="008320F0" w:rsidRDefault="001C39BC" w:rsidP="00B536FB">
      <w:pPr>
        <w:rPr>
          <w:sz w:val="32"/>
          <w:szCs w:val="32"/>
        </w:rPr>
      </w:pPr>
    </w:p>
    <w:p w14:paraId="419AE93B" w14:textId="2FDFECF2" w:rsidR="00B536FB" w:rsidRPr="00547D62" w:rsidRDefault="00B536FB" w:rsidP="00B536FB">
      <w:pPr>
        <w:rPr>
          <w:b/>
          <w:bCs/>
          <w:sz w:val="32"/>
          <w:szCs w:val="32"/>
        </w:rPr>
      </w:pPr>
      <w:r w:rsidRPr="00547D62">
        <w:rPr>
          <w:b/>
          <w:bCs/>
          <w:sz w:val="32"/>
          <w:szCs w:val="32"/>
        </w:rPr>
        <w:t>Dyrektorem Domu Dziecka jest pani Kazimiera Habarta.</w:t>
      </w:r>
    </w:p>
    <w:p w14:paraId="0E1C1678" w14:textId="3E2ECA8F" w:rsidR="00621635" w:rsidRPr="00B67C5D" w:rsidRDefault="00B60B74" w:rsidP="00B536FB">
      <w:pPr>
        <w:rPr>
          <w:sz w:val="32"/>
          <w:szCs w:val="32"/>
        </w:rPr>
      </w:pPr>
      <w:r w:rsidRPr="008320F0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0D9981A" wp14:editId="2D85C382">
            <wp:simplePos x="0" y="0"/>
            <wp:positionH relativeFrom="column">
              <wp:posOffset>4571365</wp:posOffset>
            </wp:positionH>
            <wp:positionV relativeFrom="paragraph">
              <wp:posOffset>5715</wp:posOffset>
            </wp:positionV>
            <wp:extent cx="1729740" cy="1362710"/>
            <wp:effectExtent l="0" t="0" r="3810" b="8890"/>
            <wp:wrapSquare wrapText="bothSides"/>
            <wp:docPr id="1116958139" name="Obraz 3" descr="Strona 3 | Clip Art Dzieci Zdjęcia - darmowe pobieranie na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rona 3 | Clip Art Dzieci Zdjęcia - darmowe pobieranie na Freepi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362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635" w:rsidRPr="00547D62">
        <w:rPr>
          <w:b/>
          <w:bCs/>
          <w:sz w:val="32"/>
          <w:szCs w:val="32"/>
        </w:rPr>
        <w:t>Czym się zajmujemy?</w:t>
      </w:r>
    </w:p>
    <w:p w14:paraId="70BE15E5" w14:textId="7236D3D7" w:rsidR="00621635" w:rsidRPr="008320F0" w:rsidRDefault="00621635" w:rsidP="00B536FB">
      <w:pPr>
        <w:rPr>
          <w:sz w:val="32"/>
          <w:szCs w:val="32"/>
        </w:rPr>
      </w:pPr>
      <w:r w:rsidRPr="008320F0">
        <w:rPr>
          <w:sz w:val="32"/>
          <w:szCs w:val="32"/>
        </w:rPr>
        <w:t xml:space="preserve">Opiekujemy się dziećmi i młodzieżą. </w:t>
      </w:r>
    </w:p>
    <w:p w14:paraId="1B90FB27" w14:textId="77777777" w:rsidR="00B60B74" w:rsidRDefault="00B60B74" w:rsidP="008320F0">
      <w:pPr>
        <w:rPr>
          <w:sz w:val="32"/>
          <w:szCs w:val="32"/>
        </w:rPr>
      </w:pPr>
    </w:p>
    <w:p w14:paraId="22B0E8EB" w14:textId="77777777" w:rsidR="00B67C5D" w:rsidRDefault="00B67C5D" w:rsidP="008320F0">
      <w:pPr>
        <w:rPr>
          <w:b/>
          <w:bCs/>
          <w:sz w:val="32"/>
          <w:szCs w:val="32"/>
        </w:rPr>
      </w:pPr>
    </w:p>
    <w:p w14:paraId="160DF1E5" w14:textId="241DB4E1" w:rsidR="008320F0" w:rsidRPr="00547D62" w:rsidRDefault="00B60B74" w:rsidP="008320F0">
      <w:pPr>
        <w:rPr>
          <w:b/>
          <w:bCs/>
          <w:sz w:val="32"/>
          <w:szCs w:val="32"/>
        </w:rPr>
      </w:pPr>
      <w:r w:rsidRPr="00547D62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11AAACA5" wp14:editId="6F18B538">
            <wp:simplePos x="0" y="0"/>
            <wp:positionH relativeFrom="column">
              <wp:posOffset>4868545</wp:posOffset>
            </wp:positionH>
            <wp:positionV relativeFrom="paragraph">
              <wp:posOffset>3175</wp:posOffset>
            </wp:positionV>
            <wp:extent cx="1493520" cy="1493520"/>
            <wp:effectExtent l="0" t="0" r="0" b="0"/>
            <wp:wrapSquare wrapText="bothSides"/>
            <wp:docPr id="1350543792" name="Obraz 2" descr="Obraz znaleziony dla: Koperta Symbol za dar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braz znaleziony dla: Koperta Symbol za darm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20F0" w:rsidRPr="00547D62">
        <w:rPr>
          <w:b/>
          <w:bCs/>
          <w:sz w:val="32"/>
          <w:szCs w:val="32"/>
        </w:rPr>
        <w:t>Żeby załatwić sprawy w Domu Dziecka możesz:</w:t>
      </w:r>
    </w:p>
    <w:p w14:paraId="29ABDA9B" w14:textId="772D98EB" w:rsidR="008320F0" w:rsidRPr="00E060D7" w:rsidRDefault="00547D62" w:rsidP="00E060D7">
      <w:pPr>
        <w:pStyle w:val="Akapitzlist"/>
        <w:numPr>
          <w:ilvl w:val="0"/>
          <w:numId w:val="1"/>
        </w:numPr>
        <w:ind w:left="142" w:hanging="568"/>
        <w:rPr>
          <w:sz w:val="32"/>
          <w:szCs w:val="32"/>
        </w:rPr>
      </w:pPr>
      <w:r w:rsidRPr="00E060D7">
        <w:rPr>
          <w:sz w:val="32"/>
          <w:szCs w:val="32"/>
        </w:rPr>
        <w:t>wysł</w:t>
      </w:r>
      <w:r w:rsidR="007D3D40" w:rsidRPr="00E060D7">
        <w:rPr>
          <w:sz w:val="32"/>
          <w:szCs w:val="32"/>
        </w:rPr>
        <w:t>a</w:t>
      </w:r>
      <w:r w:rsidRPr="00E060D7">
        <w:rPr>
          <w:sz w:val="32"/>
          <w:szCs w:val="32"/>
        </w:rPr>
        <w:t>ć</w:t>
      </w:r>
      <w:r w:rsidR="008320F0" w:rsidRPr="00E060D7">
        <w:rPr>
          <w:sz w:val="32"/>
          <w:szCs w:val="32"/>
        </w:rPr>
        <w:t xml:space="preserve"> pismo na adres: Dom Dziecka w Cieszynie, </w:t>
      </w:r>
      <w:r w:rsidR="008320F0" w:rsidRPr="00E060D7">
        <w:rPr>
          <w:sz w:val="32"/>
          <w:szCs w:val="32"/>
        </w:rPr>
        <w:br/>
        <w:t>ul. I</w:t>
      </w:r>
      <w:r w:rsidR="007D3D40" w:rsidRPr="00E060D7">
        <w:rPr>
          <w:sz w:val="32"/>
          <w:szCs w:val="32"/>
        </w:rPr>
        <w:t>gnacego</w:t>
      </w:r>
      <w:r w:rsidR="008320F0" w:rsidRPr="00E060D7">
        <w:rPr>
          <w:sz w:val="32"/>
          <w:szCs w:val="32"/>
        </w:rPr>
        <w:t xml:space="preserve"> Kraszewskiego 2, 43-400 Cieszyn</w:t>
      </w:r>
    </w:p>
    <w:p w14:paraId="7247370C" w14:textId="04FD2B22" w:rsidR="008320F0" w:rsidRPr="00E060D7" w:rsidRDefault="00E060D7" w:rsidP="00E060D7">
      <w:pPr>
        <w:pStyle w:val="Akapitzlist"/>
        <w:numPr>
          <w:ilvl w:val="0"/>
          <w:numId w:val="1"/>
        </w:numPr>
        <w:ind w:left="142" w:hanging="568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051EF7B" wp14:editId="26386C05">
            <wp:simplePos x="0" y="0"/>
            <wp:positionH relativeFrom="column">
              <wp:posOffset>4937125</wp:posOffset>
            </wp:positionH>
            <wp:positionV relativeFrom="paragraph">
              <wp:posOffset>189865</wp:posOffset>
            </wp:positionV>
            <wp:extent cx="1333500" cy="1333500"/>
            <wp:effectExtent l="0" t="0" r="0" b="0"/>
            <wp:wrapSquare wrapText="bothSides"/>
            <wp:docPr id="809722220" name="Obraz 5" descr="Email icon vector design templates 21768153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mail icon vector design templates 21768153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20F0" w:rsidRPr="00E060D7">
        <w:rPr>
          <w:sz w:val="32"/>
          <w:szCs w:val="32"/>
        </w:rPr>
        <w:t>przynieść pismo do Domu Dziecka</w:t>
      </w:r>
    </w:p>
    <w:p w14:paraId="518A798D" w14:textId="69A89F89" w:rsidR="00B60B74" w:rsidRPr="008320F0" w:rsidRDefault="00B60B74" w:rsidP="00E060D7">
      <w:pPr>
        <w:ind w:left="142" w:hanging="568"/>
        <w:rPr>
          <w:sz w:val="32"/>
          <w:szCs w:val="32"/>
        </w:rPr>
      </w:pPr>
    </w:p>
    <w:p w14:paraId="09854BA3" w14:textId="1AEE73FB" w:rsidR="00B60B74" w:rsidRPr="001D70CD" w:rsidRDefault="00B60B74" w:rsidP="001D70CD">
      <w:pPr>
        <w:pStyle w:val="Akapitzlist"/>
        <w:numPr>
          <w:ilvl w:val="0"/>
          <w:numId w:val="1"/>
        </w:numPr>
        <w:ind w:left="142" w:hanging="568"/>
        <w:rPr>
          <w:sz w:val="32"/>
          <w:szCs w:val="32"/>
        </w:rPr>
      </w:pPr>
      <w:r w:rsidRPr="00E060D7">
        <w:rPr>
          <w:sz w:val="32"/>
          <w:szCs w:val="32"/>
        </w:rPr>
        <w:t xml:space="preserve">wysłać email na adres: </w:t>
      </w:r>
      <w:r w:rsidR="001D70CD">
        <w:rPr>
          <w:sz w:val="32"/>
          <w:szCs w:val="32"/>
        </w:rPr>
        <w:br/>
      </w:r>
      <w:r w:rsidRPr="001D70CD">
        <w:rPr>
          <w:sz w:val="32"/>
          <w:szCs w:val="32"/>
        </w:rPr>
        <w:t>domdziecka@domdziecka.kx.pl</w:t>
      </w:r>
    </w:p>
    <w:p w14:paraId="7F038C39" w14:textId="5FEE8665" w:rsidR="008320F0" w:rsidRPr="008320F0" w:rsidRDefault="00B60B74" w:rsidP="00E060D7">
      <w:pPr>
        <w:ind w:left="142" w:hanging="568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9D1BB90" wp14:editId="33CEA34A">
            <wp:simplePos x="0" y="0"/>
            <wp:positionH relativeFrom="column">
              <wp:posOffset>4914265</wp:posOffset>
            </wp:positionH>
            <wp:positionV relativeFrom="paragraph">
              <wp:posOffset>277495</wp:posOffset>
            </wp:positionV>
            <wp:extent cx="1562100" cy="1041400"/>
            <wp:effectExtent l="0" t="0" r="0" b="6350"/>
            <wp:wrapSquare wrapText="bothSides"/>
            <wp:docPr id="696318780" name="Obraz 3" descr="Smartphone icon symbol isolated (732185) | Icons | Design Bund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martphone icon symbol isolated (732185) | Icons | Design Bundl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16181DA" w14:textId="4E3E48FC" w:rsidR="008320F0" w:rsidRPr="001D70CD" w:rsidRDefault="008320F0" w:rsidP="001D70CD">
      <w:pPr>
        <w:pStyle w:val="Akapitzlist"/>
        <w:numPr>
          <w:ilvl w:val="0"/>
          <w:numId w:val="2"/>
        </w:numPr>
        <w:ind w:left="142" w:hanging="568"/>
        <w:rPr>
          <w:sz w:val="32"/>
          <w:szCs w:val="32"/>
        </w:rPr>
      </w:pPr>
      <w:r w:rsidRPr="00E060D7">
        <w:rPr>
          <w:sz w:val="32"/>
          <w:szCs w:val="32"/>
        </w:rPr>
        <w:t>zadzwonić w tej sprawie na numer telefonu 33 85 77</w:t>
      </w:r>
      <w:r w:rsidR="00B60B74" w:rsidRPr="00E060D7">
        <w:rPr>
          <w:sz w:val="32"/>
          <w:szCs w:val="32"/>
        </w:rPr>
        <w:t> </w:t>
      </w:r>
      <w:r w:rsidRPr="00E060D7">
        <w:rPr>
          <w:sz w:val="32"/>
          <w:szCs w:val="32"/>
        </w:rPr>
        <w:t>907</w:t>
      </w:r>
    </w:p>
    <w:p w14:paraId="65051F96" w14:textId="45192F55" w:rsidR="00B60B74" w:rsidRPr="00C06E50" w:rsidRDefault="008320F0" w:rsidP="001C39BC">
      <w:pPr>
        <w:pStyle w:val="Akapitzlist"/>
        <w:numPr>
          <w:ilvl w:val="0"/>
          <w:numId w:val="2"/>
        </w:numPr>
        <w:ind w:left="142" w:hanging="568"/>
        <w:rPr>
          <w:sz w:val="32"/>
          <w:szCs w:val="32"/>
        </w:rPr>
      </w:pPr>
      <w:r w:rsidRPr="00E060D7">
        <w:rPr>
          <w:sz w:val="32"/>
          <w:szCs w:val="32"/>
        </w:rPr>
        <w:t>napisać smsa na numer 780 187</w:t>
      </w:r>
      <w:r w:rsidR="00B60B74" w:rsidRPr="00E060D7">
        <w:rPr>
          <w:sz w:val="32"/>
          <w:szCs w:val="32"/>
        </w:rPr>
        <w:t> </w:t>
      </w:r>
      <w:r w:rsidRPr="00E060D7">
        <w:rPr>
          <w:sz w:val="32"/>
          <w:szCs w:val="32"/>
        </w:rPr>
        <w:t xml:space="preserve">071 </w:t>
      </w:r>
      <w:r w:rsidR="00E060D7" w:rsidRPr="00E060D7">
        <w:rPr>
          <w:sz w:val="32"/>
          <w:szCs w:val="32"/>
        </w:rPr>
        <w:t>lub 605 426 043</w:t>
      </w:r>
    </w:p>
    <w:sectPr w:rsidR="00B60B74" w:rsidRPr="00C06E50" w:rsidSect="008320F0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157BA6"/>
    <w:multiLevelType w:val="hybridMultilevel"/>
    <w:tmpl w:val="86A62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D59AE"/>
    <w:multiLevelType w:val="hybridMultilevel"/>
    <w:tmpl w:val="B6CE7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320169">
    <w:abstractNumId w:val="0"/>
  </w:num>
  <w:num w:numId="2" w16cid:durableId="1154024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FB"/>
    <w:rsid w:val="000E7507"/>
    <w:rsid w:val="001504F8"/>
    <w:rsid w:val="001C39BC"/>
    <w:rsid w:val="001D70CD"/>
    <w:rsid w:val="003841A8"/>
    <w:rsid w:val="003C2DFE"/>
    <w:rsid w:val="00480708"/>
    <w:rsid w:val="00547D62"/>
    <w:rsid w:val="00621635"/>
    <w:rsid w:val="00735F30"/>
    <w:rsid w:val="007D3D40"/>
    <w:rsid w:val="008320F0"/>
    <w:rsid w:val="00853991"/>
    <w:rsid w:val="008708D7"/>
    <w:rsid w:val="00AD7E85"/>
    <w:rsid w:val="00B118DA"/>
    <w:rsid w:val="00B536FB"/>
    <w:rsid w:val="00B60B74"/>
    <w:rsid w:val="00B67C5D"/>
    <w:rsid w:val="00B978C1"/>
    <w:rsid w:val="00C06E50"/>
    <w:rsid w:val="00C56AD4"/>
    <w:rsid w:val="00C95DB8"/>
    <w:rsid w:val="00E060D7"/>
    <w:rsid w:val="00EB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AC37F"/>
  <w15:chartTrackingRefBased/>
  <w15:docId w15:val="{5F1E2B99-42F9-4E13-8B3A-5EAF528D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36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3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36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36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36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36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36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36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36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3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3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36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36F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36F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36F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36F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36F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36F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3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3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36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3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3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36F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36F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36F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3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36F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3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Kazimiera Habarta</dc:creator>
  <cp:keywords/>
  <dc:description/>
  <cp:lastModifiedBy>Kazimiera Habarta</cp:lastModifiedBy>
  <cp:revision>15</cp:revision>
  <dcterms:created xsi:type="dcterms:W3CDTF">2025-02-07T12:33:00Z</dcterms:created>
  <dcterms:modified xsi:type="dcterms:W3CDTF">2025-02-10T14:06:00Z</dcterms:modified>
</cp:coreProperties>
</file>